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1C2A" w14:textId="77777777" w:rsidR="00043CF0" w:rsidRDefault="00043CF0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0A7833F4" w14:textId="77777777" w:rsidR="00043CF0" w:rsidRDefault="00043CF0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406DD010" w14:textId="77777777" w:rsidR="00043CF0" w:rsidRDefault="00043CF0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4FD3C709" w14:textId="77777777" w:rsidR="00043CF0" w:rsidRDefault="00043CF0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0A877A37" w14:textId="77777777" w:rsidR="00043CF0" w:rsidRDefault="00043CF0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0A685092" w14:textId="77777777" w:rsidR="00043CF0" w:rsidRDefault="00D13EBB" w:rsidP="00D13EBB">
      <w:pPr>
        <w:ind w:left="5100" w:right="5208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296" behindDoc="0" locked="0" layoutInCell="1" allowOverlap="1" wp14:anchorId="566849EA" wp14:editId="79E86B59">
            <wp:simplePos x="0" y="0"/>
            <wp:positionH relativeFrom="page">
              <wp:posOffset>5893053</wp:posOffset>
            </wp:positionH>
            <wp:positionV relativeFrom="line">
              <wp:posOffset>-40150</wp:posOffset>
            </wp:positionV>
            <wp:extent cx="1105814" cy="1004836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814" cy="1004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93" behindDoc="0" locked="0" layoutInCell="1" allowOverlap="1" wp14:anchorId="646B3143" wp14:editId="7F4DC1F6">
            <wp:simplePos x="0" y="0"/>
            <wp:positionH relativeFrom="page">
              <wp:posOffset>536448</wp:posOffset>
            </wp:positionH>
            <wp:positionV relativeFrom="line">
              <wp:posOffset>-32543</wp:posOffset>
            </wp:positionV>
            <wp:extent cx="1101623" cy="10044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1623" cy="1004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T.C.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E7BA8B" w14:textId="2C2D6C8D" w:rsidR="00043CF0" w:rsidRDefault="00D13EBB" w:rsidP="00D13EBB">
      <w:pPr>
        <w:spacing w:before="13"/>
        <w:ind w:left="4104" w:right="4008" w:hanging="47"/>
        <w:jc w:val="center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KÜTAHYA  VALİLİĞİ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Fatih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Ortaokulu</w:t>
      </w:r>
      <w:proofErr w:type="spellEnd"/>
    </w:p>
    <w:p w14:paraId="7AEC479A" w14:textId="77777777" w:rsidR="00043CF0" w:rsidRDefault="00043CF0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5583C85E" w14:textId="77777777" w:rsidR="00043CF0" w:rsidRDefault="00043CF0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3BAAADDE" w14:textId="77777777" w:rsidR="00043CF0" w:rsidRDefault="00043CF0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1DDCF0D2" w14:textId="77777777" w:rsidR="00043CF0" w:rsidRDefault="00043CF0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400F7398" w14:textId="77777777" w:rsidR="00043CF0" w:rsidRDefault="00043CF0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2BD256C0" w14:textId="77777777" w:rsidR="00043CF0" w:rsidRDefault="00D13EBB">
      <w:pPr>
        <w:spacing w:line="597" w:lineRule="exact"/>
        <w:ind w:left="2837"/>
        <w:rPr>
          <w:rFonts w:ascii="Times New Roman" w:hAnsi="Times New Roman" w:cs="Times New Roman"/>
          <w:color w:val="010302"/>
        </w:rPr>
      </w:pPr>
      <w:r>
        <w:rPr>
          <w:rFonts w:ascii="Impact" w:hAnsi="Impact" w:cs="Impact"/>
          <w:color w:val="000000"/>
          <w:sz w:val="53"/>
          <w:szCs w:val="53"/>
        </w:rPr>
        <w:t>VELİ GÖRÜŞME TUTANAĞI</w:t>
      </w:r>
      <w:r>
        <w:rPr>
          <w:rFonts w:ascii="Times New Roman" w:hAnsi="Times New Roman" w:cs="Times New Roman"/>
          <w:sz w:val="53"/>
          <w:szCs w:val="53"/>
        </w:rPr>
        <w:t xml:space="preserve"> </w:t>
      </w:r>
    </w:p>
    <w:p w14:paraId="3F56D6FF" w14:textId="77777777" w:rsidR="00043CF0" w:rsidRDefault="00043CF0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0182C6EA" w14:textId="77777777" w:rsidR="00043CF0" w:rsidRDefault="00043CF0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11159D0F" w14:textId="77777777" w:rsidR="00043CF0" w:rsidRDefault="00043CF0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0536F5B6" w14:textId="77777777" w:rsidR="00043CF0" w:rsidRDefault="00043CF0">
      <w:pPr>
        <w:spacing w:after="68"/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287CFB02" w14:textId="77777777" w:rsidR="00043CF0" w:rsidRDefault="00D13EBB">
      <w:pPr>
        <w:tabs>
          <w:tab w:val="left" w:pos="2002"/>
          <w:tab w:val="left" w:pos="2870"/>
          <w:tab w:val="left" w:pos="4590"/>
          <w:tab w:val="left" w:pos="6200"/>
          <w:tab w:val="left" w:pos="10056"/>
        </w:tabs>
        <w:spacing w:line="252" w:lineRule="exact"/>
        <w:ind w:left="805" w:right="35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Okulunuz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ab/>
        <w:t>_____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öğrencilerinden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nu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aralı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adlı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14:paraId="5DB63A2E" w14:textId="77777777" w:rsidR="00043CF0" w:rsidRDefault="00D13EBB">
      <w:pPr>
        <w:tabs>
          <w:tab w:val="left" w:pos="1621"/>
          <w:tab w:val="left" w:pos="2763"/>
          <w:tab w:val="left" w:pos="3964"/>
          <w:tab w:val="left" w:pos="8899"/>
          <w:tab w:val="left" w:pos="9562"/>
          <w:tab w:val="left" w:pos="9997"/>
        </w:tabs>
        <w:spacing w:before="80" w:line="252" w:lineRule="exact"/>
        <w:ind w:left="37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öğrenci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__/__/___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tarihindeki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ola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ı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ile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ilgili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2E2CC9E" w14:textId="77777777" w:rsidR="00043CF0" w:rsidRDefault="00D13EBB">
      <w:pPr>
        <w:tabs>
          <w:tab w:val="left" w:pos="2208"/>
          <w:tab w:val="left" w:pos="3922"/>
          <w:tab w:val="left" w:pos="5180"/>
          <w:tab w:val="left" w:pos="7367"/>
        </w:tabs>
        <w:spacing w:before="80" w:line="252" w:lineRule="exact"/>
        <w:ind w:left="3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__/__/___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tarihinde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saat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ab/>
        <w:t>__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_._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__'de/da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1D099B9" w14:textId="77777777" w:rsidR="00043CF0" w:rsidRDefault="00D13EBB">
      <w:pPr>
        <w:spacing w:before="41" w:line="298" w:lineRule="exact"/>
        <w:ind w:left="372" w:right="277" w:firstLine="5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konu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hakkında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ve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öğrenci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in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olu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suz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da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ranışın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de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am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tm</w:t>
      </w:r>
      <w:r>
        <w:rPr>
          <w:rFonts w:ascii="Times New Roman" w:hAnsi="Times New Roman" w:cs="Times New Roman"/>
          <w:color w:val="000000"/>
          <w:sz w:val="23"/>
          <w:szCs w:val="23"/>
        </w:rPr>
        <w:t>esi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duru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unda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apılacak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işle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ler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hakkında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>
        <w:br w:type="textWrapping" w:clear="all"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velisi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olarak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bilgilendirildi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AA61D41" w14:textId="77777777" w:rsidR="00043CF0" w:rsidRDefault="00043CF0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51BD38A7" w14:textId="77777777" w:rsidR="00043CF0" w:rsidRDefault="00043CF0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63334A30" w14:textId="77777777" w:rsidR="00043CF0" w:rsidRDefault="00D13EBB">
      <w:pPr>
        <w:spacing w:line="252" w:lineRule="exact"/>
        <w:ind w:left="82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__/__/___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1B20661" w14:textId="77777777" w:rsidR="00043CF0" w:rsidRDefault="00D13EBB">
      <w:pPr>
        <w:spacing w:before="40" w:line="252" w:lineRule="exact"/>
        <w:ind w:left="7508" w:right="1117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3"/>
          <w:szCs w:val="23"/>
        </w:rPr>
        <w:t>___________________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5AB8323" w14:textId="77777777" w:rsidR="00043CF0" w:rsidRDefault="00D13EBB">
      <w:pPr>
        <w:spacing w:before="20" w:line="252" w:lineRule="exact"/>
        <w:ind w:left="7293"/>
        <w:rPr>
          <w:rFonts w:ascii="Times New Roman" w:hAnsi="Times New Roman" w:cs="Times New Roman"/>
          <w:color w:val="010302"/>
        </w:rPr>
        <w:sectPr w:rsidR="00043CF0">
          <w:type w:val="continuous"/>
          <w:pgSz w:w="11914" w:h="16845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Öğrenci</w:t>
      </w:r>
      <w:proofErr w:type="spellEnd"/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>Velisi</w:t>
      </w:r>
      <w:proofErr w:type="spellEnd"/>
      <w:r>
        <w:rPr>
          <w:rFonts w:ascii="Times New Roman" w:hAnsi="Times New Roman" w:cs="Times New Roman"/>
          <w:color w:val="000000"/>
          <w:spacing w:val="-2"/>
          <w:sz w:val="23"/>
          <w:szCs w:val="23"/>
        </w:rPr>
        <w:t xml:space="preserve"> / ___________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FD2D5FD" w14:textId="77777777" w:rsidR="00043CF0" w:rsidRDefault="00043CF0"/>
    <w:sectPr w:rsidR="00043CF0">
      <w:type w:val="continuous"/>
      <w:pgSz w:w="11914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F0"/>
    <w:rsid w:val="00043CF0"/>
    <w:rsid w:val="00D1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47A6"/>
  <w15:docId w15:val="{F3F4AA30-CC65-4288-BC1F-525ACEA1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2023-10-02T12:33:00Z</dcterms:created>
  <dcterms:modified xsi:type="dcterms:W3CDTF">2023-10-02T12:36:00Z</dcterms:modified>
</cp:coreProperties>
</file>